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A12" w:rsidRDefault="009F6A12" w:rsidP="009F6A12">
      <w:pPr>
        <w:keepNext/>
        <w:keepLines/>
        <w:spacing w:before="40" w:after="0" w:line="259" w:lineRule="auto"/>
        <w:outlineLvl w:val="2"/>
        <w:rPr>
          <w:rFonts w:ascii="Times New Roman" w:eastAsia="Yu Gothic Light" w:hAnsi="Times New Roman" w:cs="Times New Roman"/>
          <w:b/>
          <w:sz w:val="24"/>
          <w:szCs w:val="24"/>
        </w:rPr>
      </w:pPr>
    </w:p>
    <w:p w:rsidR="009F6A12" w:rsidRPr="009F6A12" w:rsidRDefault="009F6A12" w:rsidP="009F6A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F6A1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IZVJEŠĆE KORISNIKA LAG POTPORE </w:t>
      </w:r>
      <w:r w:rsidR="007414B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OSTVARENIM POKAZATELJIMA / REZULTATIMA </w:t>
      </w:r>
      <w:r w:rsidRPr="009F6A1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 NATJEČAJU LN_</w:t>
      </w:r>
      <w:r w:rsidR="004B341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8</w:t>
      </w:r>
      <w:r w:rsidR="000604E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</w:t>
      </w:r>
      <w:r w:rsidR="004B341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  <w:r w:rsidRPr="009F6A1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-1</w:t>
      </w:r>
      <w:r w:rsidR="000604E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-1</w:t>
      </w:r>
    </w:p>
    <w:p w:rsidR="009F6A12" w:rsidRPr="009F6A12" w:rsidRDefault="009F6A12" w:rsidP="009F6A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9F6A12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 (opisno izvješće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)</w:t>
      </w:r>
    </w:p>
    <w:p w:rsidR="009F6A12" w:rsidRPr="00010E84" w:rsidRDefault="004B3410" w:rsidP="009F6A12">
      <w:pPr>
        <w:shd w:val="clear" w:color="auto" w:fill="FFFFFF"/>
        <w:tabs>
          <w:tab w:val="left" w:pos="426"/>
          <w:tab w:val="left" w:pos="8647"/>
        </w:tabs>
        <w:spacing w:after="0" w:line="240" w:lineRule="auto"/>
        <w:ind w:right="-563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9F6A12" w:rsidRPr="00010E84">
        <w:rPr>
          <w:rFonts w:ascii="Times New Roman" w:eastAsia="Calibri" w:hAnsi="Times New Roman" w:cs="Times New Roman"/>
          <w:b/>
          <w:i/>
          <w:sz w:val="24"/>
          <w:szCs w:val="24"/>
        </w:rPr>
        <w:t>.1.1. „</w:t>
      </w:r>
      <w:r w:rsidRPr="004B3410">
        <w:rPr>
          <w:rFonts w:ascii="Times New Roman" w:eastAsia="Calibri" w:hAnsi="Times New Roman" w:cs="Times New Roman"/>
          <w:b/>
          <w:i/>
          <w:sz w:val="24"/>
          <w:szCs w:val="24"/>
        </w:rPr>
        <w:t>Potpora ulaganju u konkurentnu, učinkovitu i održivu poljoprivredu na području LAG-a</w:t>
      </w:r>
      <w:r w:rsidR="009F6A12" w:rsidRPr="00010E84">
        <w:rPr>
          <w:rFonts w:ascii="Times New Roman" w:eastAsia="Calibri" w:hAnsi="Times New Roman" w:cs="Times New Roman"/>
          <w:b/>
          <w:i/>
          <w:sz w:val="24"/>
          <w:szCs w:val="24"/>
        </w:rPr>
        <w:t>“</w:t>
      </w:r>
    </w:p>
    <w:p w:rsidR="009F6A12" w:rsidRPr="009F6A12" w:rsidRDefault="009F6A12" w:rsidP="009F6A12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p w:rsidR="009F6A12" w:rsidRPr="009F6A12" w:rsidRDefault="009F6A12" w:rsidP="009F6A12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 w:cs="Times New Roman"/>
          <w:b/>
          <w:bCs/>
          <w:sz w:val="20"/>
          <w:szCs w:val="20"/>
          <w:lang w:eastAsia="ar-SA"/>
        </w:rPr>
      </w:pPr>
      <w:r w:rsidRPr="009F6A12">
        <w:rPr>
          <w:rFonts w:ascii="Times New Roman" w:eastAsia="Arial Unicode MS" w:hAnsi="Times New Roman" w:cs="Times New Roman"/>
          <w:b/>
          <w:bCs/>
          <w:sz w:val="20"/>
          <w:szCs w:val="20"/>
          <w:lang w:eastAsia="ar-SA"/>
        </w:rPr>
        <w:t>Molimo da Izvješće popunite korištenjem računala</w:t>
      </w:r>
    </w:p>
    <w:p w:rsidR="009F6A12" w:rsidRPr="009F6A12" w:rsidRDefault="009F6A12" w:rsidP="009F6A12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p w:rsidR="009F6A12" w:rsidRDefault="009F6A12" w:rsidP="00D21C36">
      <w:pPr>
        <w:suppressAutoHyphens/>
        <w:spacing w:after="0" w:line="240" w:lineRule="auto"/>
        <w:ind w:hanging="13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  <w:r w:rsidRPr="00010E84">
        <w:rPr>
          <w:rFonts w:ascii="Times New Roman" w:eastAsia="Arial Unicode MS" w:hAnsi="Times New Roman" w:cs="Times New Roman"/>
          <w:i/>
          <w:sz w:val="20"/>
          <w:szCs w:val="20"/>
          <w:u w:val="single"/>
          <w:lang w:eastAsia="ar-SA"/>
        </w:rPr>
        <w:t>Napomena:</w:t>
      </w:r>
      <w:r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Izvješće je Korisnik obavezan dostaviti LAG-u Neretva ukoliko se prilikom prijave na LAG Natječaj pozvao na doprinos pokazateljima/dodanoj vrijednosti</w:t>
      </w:r>
      <w:r w:rsidR="007860C4"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(Kriteriji odabira 2 i/ili</w:t>
      </w:r>
      <w:r w:rsidR="004B3410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3</w:t>
      </w:r>
      <w:r w:rsidR="007860C4"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)</w:t>
      </w:r>
      <w:r w:rsidR="00F237D5"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</w:t>
      </w:r>
      <w:r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a koje je obavezan dokazati do podnošenja </w:t>
      </w:r>
      <w:r w:rsidR="00F760BF"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konačnog </w:t>
      </w:r>
      <w:r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Zahtjeva za isplatu</w:t>
      </w:r>
      <w:r w:rsidR="00D21C36"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.</w:t>
      </w:r>
    </w:p>
    <w:p w:rsidR="00010E84" w:rsidRPr="00010E84" w:rsidRDefault="00010E84" w:rsidP="00D21C36">
      <w:pPr>
        <w:suppressAutoHyphens/>
        <w:spacing w:after="0" w:line="240" w:lineRule="auto"/>
        <w:ind w:hanging="13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</w:p>
    <w:p w:rsidR="00CC66D0" w:rsidRPr="00010E84" w:rsidRDefault="00CC66D0" w:rsidP="00CC66D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  <w:r w:rsidRPr="00010E84">
        <w:rPr>
          <w:rFonts w:ascii="Times New Roman" w:eastAsia="Arial Unicode MS" w:hAnsi="Times New Roman" w:cs="Times New Roman"/>
          <w:b/>
          <w:i/>
          <w:sz w:val="20"/>
          <w:szCs w:val="20"/>
          <w:lang w:eastAsia="ar-SA"/>
        </w:rPr>
        <w:t>Potpisano, ovjereno i skenirano Izvješće potrebno je dostaviti</w:t>
      </w:r>
      <w:r w:rsidRPr="00010E84">
        <w:rPr>
          <w:b/>
          <w:i/>
        </w:rPr>
        <w:t xml:space="preserve"> </w:t>
      </w:r>
      <w:r w:rsidRPr="00010E84">
        <w:rPr>
          <w:rFonts w:ascii="Times New Roman" w:eastAsia="Arial Unicode MS" w:hAnsi="Times New Roman" w:cs="Times New Roman"/>
          <w:b/>
          <w:i/>
          <w:sz w:val="20"/>
          <w:szCs w:val="20"/>
          <w:lang w:eastAsia="ar-SA"/>
        </w:rPr>
        <w:t>do podnošenja konačnog Zahtjeva za isplatu</w:t>
      </w:r>
      <w:r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na mail adresu LAG-a Neretva: info@lagneretva.com s jasno navedenim Predmetom: Izvješće o ostvarenim rezultatima i pokazateljima po</w:t>
      </w:r>
      <w:r w:rsidR="00D21C36"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projektu (naziv projekta) -</w:t>
      </w:r>
      <w:r w:rsidR="004B3410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LN_8_1</w:t>
      </w:r>
      <w:r w:rsidRPr="00010E84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-1-1 - naziv korisnika.</w:t>
      </w:r>
    </w:p>
    <w:p w:rsidR="00CC66D0" w:rsidRPr="009F6A12" w:rsidRDefault="00CC66D0" w:rsidP="009F6A1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</w:p>
    <w:tbl>
      <w:tblPr>
        <w:tblStyle w:val="TableGrid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5"/>
        <w:gridCol w:w="8793"/>
      </w:tblGrid>
      <w:tr w:rsidR="009F6A12" w:rsidRPr="009F6A12" w:rsidTr="003E45F7">
        <w:trPr>
          <w:trHeight w:val="466"/>
        </w:trPr>
        <w:tc>
          <w:tcPr>
            <w:tcW w:w="9498" w:type="dxa"/>
            <w:gridSpan w:val="2"/>
            <w:shd w:val="clear" w:color="auto" w:fill="E5DFEC" w:themeFill="accent4" w:themeFillTint="33"/>
          </w:tcPr>
          <w:p w:rsidR="009F6A12" w:rsidRPr="009F6A12" w:rsidRDefault="009F6A12" w:rsidP="009F6A12">
            <w:pPr>
              <w:suppressAutoHyphens/>
              <w:spacing w:before="120"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F6A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1. DOKAZI OSTVARENIH POKAZATELJA / REZULTATA</w:t>
            </w:r>
          </w:p>
        </w:tc>
      </w:tr>
      <w:tr w:rsidR="00F237D5" w:rsidRPr="009F6A12" w:rsidTr="00F237D5">
        <w:trPr>
          <w:trHeight w:val="63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F237D5" w:rsidRPr="009F6A12" w:rsidRDefault="00F237D5" w:rsidP="009F6A12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F6A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8793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F237D5" w:rsidRPr="009F6A12" w:rsidRDefault="00F237D5" w:rsidP="00626F6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Ukoliko se Korisnik pozvao da će provedbom projekta doprinijeti stvaranju nov</w:t>
            </w:r>
            <w:r w:rsidR="001B7A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og/</w:t>
            </w: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ih radnih mjesta (Obrazac 1</w:t>
            </w:r>
            <w:r w:rsidR="000572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.</w:t>
            </w: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, pitanje </w:t>
            </w:r>
            <w:r w:rsidR="006C242A" w:rsidRPr="006C242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III.7</w:t>
            </w:r>
            <w:r w:rsidRPr="006C242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.1.</w:t>
            </w:r>
            <w:r w:rsidR="007860C4" w:rsidRPr="006C242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- pokazatelj R.37</w:t>
            </w: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) </w:t>
            </w:r>
            <w:r w:rsid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te je dostavio </w:t>
            </w:r>
            <w:r w:rsidR="00F760BF" w:rsidRP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popunjen Obrazac 4</w:t>
            </w:r>
            <w:r w:rsidR="000572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.</w:t>
            </w:r>
            <w:r w:rsidR="00F760BF" w:rsidRP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-</w:t>
            </w:r>
            <w:r w:rsidR="00626F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Doprinos zapošljavanju i Obrazac 5</w:t>
            </w:r>
            <w:r w:rsidR="000572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.</w:t>
            </w:r>
            <w:r w:rsidR="00626F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-</w:t>
            </w:r>
            <w:r w:rsidR="00626F62">
              <w:t xml:space="preserve"> </w:t>
            </w:r>
            <w:r w:rsidR="00626F62" w:rsidRPr="00626F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Izjava o obvezi novog zapošljavanja</w:t>
            </w:r>
            <w:r w:rsidR="00F760BF" w:rsidRP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 </w:t>
            </w:r>
            <w:r w:rsid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prilikom prijave projekta na LAG natječaj, </w:t>
            </w: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potrebno je obrazložiti je li planirano i ostvareno te isto potkrijepiti </w:t>
            </w:r>
            <w:r w:rsid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odgovarajućim dokazima. </w:t>
            </w:r>
          </w:p>
        </w:tc>
      </w:tr>
      <w:tr w:rsidR="00F237D5" w:rsidRPr="009F6A12" w:rsidTr="006C242A">
        <w:trPr>
          <w:trHeight w:val="202"/>
        </w:trPr>
        <w:tc>
          <w:tcPr>
            <w:tcW w:w="94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2967" w:rsidRDefault="00322967" w:rsidP="00F237D5">
            <w:pPr>
              <w:suppressAutoHyphens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</w:pPr>
            <w:r w:rsidRPr="0032296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Obrazloženje:</w:t>
            </w:r>
          </w:p>
          <w:p w:rsidR="00F237D5" w:rsidRPr="00322967" w:rsidRDefault="00F237D5" w:rsidP="0032296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22967" w:rsidRPr="009F6A12" w:rsidTr="00322967">
        <w:trPr>
          <w:trHeight w:val="563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22967" w:rsidRPr="009F6A12" w:rsidRDefault="00322967" w:rsidP="009F6A12">
            <w:pPr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F6A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1.2.</w:t>
            </w:r>
          </w:p>
        </w:tc>
        <w:tc>
          <w:tcPr>
            <w:tcW w:w="8793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22967" w:rsidRPr="009F6A12" w:rsidRDefault="00322967" w:rsidP="006C242A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Ukoliko se Korisnik pozvao da će provedbom projekta doprinijeti očuvanju radn</w:t>
            </w:r>
            <w:r w:rsidR="001B7A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og/</w:t>
            </w: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ih mjesta (Obrazac 1, Pitanje </w:t>
            </w:r>
            <w:r w:rsidRPr="006C242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III.</w:t>
            </w:r>
            <w:r w:rsidR="006C242A" w:rsidRPr="006C242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7</w:t>
            </w:r>
            <w:r w:rsidRPr="006C242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.1.) </w:t>
            </w:r>
            <w:r w:rsidR="00F760BF" w:rsidRPr="006C242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te je</w:t>
            </w:r>
            <w:r w:rsidR="00F760BF" w:rsidRP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 dostavio popunjen </w:t>
            </w:r>
            <w:r w:rsidR="00626F62" w:rsidRPr="00626F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Obrazac 4</w:t>
            </w:r>
            <w:r w:rsidR="000572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.</w:t>
            </w:r>
            <w:r w:rsidR="00626F62" w:rsidRPr="00626F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-Doprinos zapošljavanju i Obrazac </w:t>
            </w:r>
            <w:r w:rsidR="00626F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6</w:t>
            </w:r>
            <w:r w:rsidR="000572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.</w:t>
            </w:r>
            <w:r w:rsidR="00626F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-</w:t>
            </w:r>
            <w:r w:rsidR="00626F62">
              <w:t xml:space="preserve"> </w:t>
            </w:r>
            <w:r w:rsidR="00626F62" w:rsidRPr="00626F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Izjava o obvezi očuvanja radnog mjesta </w:t>
            </w:r>
            <w:r w:rsidR="00F760BF" w:rsidRP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prilikom prijave projekta na LAG natječaj, </w:t>
            </w: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potrebno je obrazložiti da li je planirano i ostvareno te isto </w:t>
            </w:r>
            <w:r w:rsid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potkrijepiti </w:t>
            </w:r>
            <w:r w:rsidR="00F760BF" w:rsidRP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odgovarajućim dokazima.</w:t>
            </w:r>
          </w:p>
        </w:tc>
      </w:tr>
      <w:tr w:rsidR="00322967" w:rsidRPr="009F6A12" w:rsidTr="006C242A">
        <w:trPr>
          <w:trHeight w:val="422"/>
        </w:trPr>
        <w:tc>
          <w:tcPr>
            <w:tcW w:w="949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322967" w:rsidRPr="009F6A12" w:rsidRDefault="00322967" w:rsidP="00322967">
            <w:pPr>
              <w:suppressAutoHyphens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</w:pPr>
            <w:r w:rsidRPr="0032296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Obrazloženje:</w:t>
            </w:r>
          </w:p>
        </w:tc>
      </w:tr>
      <w:tr w:rsidR="006C242A" w:rsidRPr="009F6A12" w:rsidTr="00C846C9">
        <w:trPr>
          <w:trHeight w:val="625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6C242A" w:rsidRPr="009F6A12" w:rsidRDefault="006C242A" w:rsidP="009F6A12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1.3.</w:t>
            </w:r>
          </w:p>
        </w:tc>
        <w:tc>
          <w:tcPr>
            <w:tcW w:w="879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6C242A" w:rsidRPr="009F6A12" w:rsidRDefault="006C242A" w:rsidP="006C242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6C242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Ukoliko se Korisnik pozvao da će provedbom projekta doprinijeti pokazatelju R.9 Modernizacija poljoprivrednih gospodarstava (Obrazac 1</w:t>
            </w:r>
            <w:r w:rsidR="0005724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</w:t>
            </w:r>
            <w:r w:rsidRPr="006C242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, pitanje III.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7.1</w:t>
            </w:r>
            <w:r w:rsidRPr="006C242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.) potrebno je obrazložiti je li planirano i ostvareno.</w:t>
            </w:r>
          </w:p>
        </w:tc>
      </w:tr>
      <w:tr w:rsidR="006C242A" w:rsidRPr="009F6A12" w:rsidTr="006C242A">
        <w:trPr>
          <w:trHeight w:val="342"/>
        </w:trPr>
        <w:tc>
          <w:tcPr>
            <w:tcW w:w="949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C242A" w:rsidRPr="009F6A12" w:rsidRDefault="006C242A" w:rsidP="006C242A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32296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Obrazloženje:</w:t>
            </w:r>
          </w:p>
        </w:tc>
      </w:tr>
      <w:tr w:rsidR="00322967" w:rsidRPr="009F6A12" w:rsidTr="00C846C9">
        <w:trPr>
          <w:trHeight w:val="999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22967" w:rsidRPr="009F6A12" w:rsidRDefault="00E03751" w:rsidP="009F6A12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1.4</w:t>
            </w:r>
            <w:r w:rsidR="00322967" w:rsidRPr="009F6A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9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22967" w:rsidRPr="009F6A12" w:rsidRDefault="00322967" w:rsidP="006C242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green"/>
                <w:lang w:eastAsia="hr-HR"/>
              </w:rPr>
            </w:pPr>
            <w:r w:rsidRPr="009F6A12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Ukoliko se Korisnik pozvao na doprinos dodanoj vrijednosti LEADER-a </w:t>
            </w:r>
            <w:r w:rsidR="000604EF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s naglaskom na koncept</w:t>
            </w:r>
            <w:r w:rsidR="00AD4F6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 Pametnih sela </w:t>
            </w: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(Obrazac 1</w:t>
            </w:r>
            <w:r w:rsidR="000572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.</w:t>
            </w:r>
            <w:bookmarkStart w:id="0" w:name="_GoBack"/>
            <w:bookmarkEnd w:id="0"/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, </w:t>
            </w:r>
            <w:r w:rsidRPr="006C242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Pitanje III.</w:t>
            </w:r>
            <w:r w:rsidR="006C242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9</w:t>
            </w: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.) </w:t>
            </w:r>
            <w:r w:rsidR="007860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te zatražio bodove po kriteriju odabira </w:t>
            </w:r>
            <w:r w:rsidR="00626F6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3</w:t>
            </w:r>
            <w:r w:rsidR="007860C4" w:rsidRPr="00EC759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.  Doprinos dodanoj vrijednosti LEADER-a s naglaskom na koncept Pametnih sela</w:t>
            </w:r>
            <w:r w:rsidR="007860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 </w:t>
            </w:r>
            <w:r w:rsidR="00F760B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 xml:space="preserve">potrebno je </w:t>
            </w:r>
            <w:r w:rsidR="007860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o</w:t>
            </w:r>
            <w:r w:rsidRPr="009F6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brazložiti je li navedeno ostvareno te isto potkrijepiti dokazima</w:t>
            </w:r>
            <w:r w:rsidR="00AD4F6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  <w:t>.</w:t>
            </w:r>
          </w:p>
        </w:tc>
      </w:tr>
      <w:tr w:rsidR="00322967" w:rsidRPr="009F6A12" w:rsidTr="006C242A">
        <w:trPr>
          <w:trHeight w:val="336"/>
        </w:trPr>
        <w:tc>
          <w:tcPr>
            <w:tcW w:w="949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322967" w:rsidRPr="009F6A12" w:rsidRDefault="00322967" w:rsidP="0032296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322967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Obrazloženje:</w:t>
            </w:r>
          </w:p>
        </w:tc>
      </w:tr>
      <w:tr w:rsidR="009F6A12" w:rsidRPr="009F6A12" w:rsidTr="00322967">
        <w:trPr>
          <w:trHeight w:val="368"/>
        </w:trPr>
        <w:tc>
          <w:tcPr>
            <w:tcW w:w="705" w:type="dxa"/>
            <w:shd w:val="clear" w:color="auto" w:fill="EAF1DD" w:themeFill="accent3" w:themeFillTint="33"/>
            <w:vAlign w:val="center"/>
          </w:tcPr>
          <w:p w:rsidR="009F6A12" w:rsidRPr="009F6A12" w:rsidRDefault="00E03751" w:rsidP="009F6A12">
            <w:pPr>
              <w:suppressAutoHyphens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1.5</w:t>
            </w:r>
            <w:r w:rsidR="009F6A12" w:rsidRPr="009F6A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93" w:type="dxa"/>
            <w:shd w:val="clear" w:color="auto" w:fill="EAF1DD" w:themeFill="accent3" w:themeFillTint="33"/>
            <w:vAlign w:val="center"/>
          </w:tcPr>
          <w:p w:rsidR="009F6A12" w:rsidRPr="009F6A12" w:rsidRDefault="009F6A12" w:rsidP="0032345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r-HR"/>
              </w:rPr>
            </w:pPr>
            <w:r w:rsidRPr="009F6A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Prilozi izvještaju:</w:t>
            </w:r>
            <w:r w:rsidRPr="009F6A1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r-HR"/>
              </w:rPr>
              <w:t xml:space="preserve"> </w:t>
            </w:r>
            <w:r w:rsidRPr="009F6A12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eastAsia="hr-HR"/>
              </w:rPr>
              <w:t>Popis priloga uz opisni izvještaj (</w:t>
            </w:r>
            <w:r w:rsidRPr="009F6A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poveznice na izvore objava, </w:t>
            </w:r>
            <w:r w:rsidR="001350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ugovori,</w:t>
            </w:r>
            <w:r w:rsidR="0032345D">
              <w:t xml:space="preserve"> </w:t>
            </w:r>
            <w:r w:rsidR="0032345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Potvrda o prijavi na HZM</w:t>
            </w:r>
            <w:r w:rsidR="0036556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O</w:t>
            </w:r>
            <w:r w:rsidR="0032345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, e- radna knjižica,</w:t>
            </w:r>
            <w:r w:rsidR="0032345D" w:rsidRPr="0032345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 </w:t>
            </w:r>
            <w:r w:rsidRPr="009F6A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potpisne liste, </w:t>
            </w:r>
            <w:r w:rsidR="0032345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računi, </w:t>
            </w:r>
            <w:r w:rsidRPr="009F6A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fotografije, izjave, </w:t>
            </w:r>
            <w:r w:rsidR="005A47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 xml:space="preserve">zapisi, </w:t>
            </w:r>
            <w:r w:rsidRPr="009F6A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ar-SA"/>
              </w:rPr>
              <w:t>odluke i sl.).</w:t>
            </w:r>
          </w:p>
        </w:tc>
      </w:tr>
      <w:tr w:rsidR="009F6A12" w:rsidRPr="009F6A12" w:rsidTr="00322967">
        <w:trPr>
          <w:trHeight w:val="60"/>
        </w:trPr>
        <w:tc>
          <w:tcPr>
            <w:tcW w:w="94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7809" w:rsidRPr="009F6A12" w:rsidRDefault="00187809" w:rsidP="009F6A12">
            <w:pPr>
              <w:spacing w:line="259" w:lineRule="auto"/>
              <w:jc w:val="both"/>
              <w:rPr>
                <w:rFonts w:ascii="Calibri" w:eastAsia="Times New Roman" w:hAnsi="Calibri" w:cs="Calibri"/>
                <w:noProof/>
                <w:lang w:eastAsia="hr-HR"/>
              </w:rPr>
            </w:pPr>
          </w:p>
        </w:tc>
      </w:tr>
    </w:tbl>
    <w:p w:rsidR="009F6A12" w:rsidRPr="009F6A12" w:rsidRDefault="009F6A12" w:rsidP="009F6A12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ar-SA"/>
        </w:rPr>
      </w:pPr>
    </w:p>
    <w:p w:rsidR="009F6A12" w:rsidRDefault="009F6A12" w:rsidP="009F6A12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ar-SA"/>
        </w:rPr>
      </w:pPr>
    </w:p>
    <w:p w:rsidR="00187809" w:rsidRPr="009F6A12" w:rsidRDefault="00187809" w:rsidP="009F6A12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ar-SA"/>
        </w:rPr>
      </w:pPr>
    </w:p>
    <w:p w:rsidR="009F6A12" w:rsidRPr="009F6A12" w:rsidRDefault="009F6A12" w:rsidP="009F6A12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9F6A12">
        <w:rPr>
          <w:rFonts w:ascii="Calibri" w:eastAsia="Times New Roman" w:hAnsi="Calibri" w:cs="Calibr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5430E" wp14:editId="5B9A1DF1">
                <wp:simplePos x="0" y="0"/>
                <wp:positionH relativeFrom="column">
                  <wp:posOffset>3429000</wp:posOffset>
                </wp:positionH>
                <wp:positionV relativeFrom="paragraph">
                  <wp:posOffset>171450</wp:posOffset>
                </wp:positionV>
                <wp:extent cx="2162175" cy="0"/>
                <wp:effectExtent l="0" t="0" r="0" b="0"/>
                <wp:wrapNone/>
                <wp:docPr id="47142555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pt,13.5pt" to="440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" strokecolor="windowText" strokeweight=".5pt">
                <v:stroke joinstyle="miter"/>
              </v:line>
            </w:pict>
          </mc:Fallback>
        </mc:AlternateContent>
      </w:r>
      <w:r w:rsidRPr="009F6A12">
        <w:rPr>
          <w:rFonts w:ascii="Calibri" w:eastAsia="Times New Roman" w:hAnsi="Calibri" w:cs="Calibr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B86AF" wp14:editId="17EAC324">
                <wp:simplePos x="0" y="0"/>
                <wp:positionH relativeFrom="column">
                  <wp:posOffset>190500</wp:posOffset>
                </wp:positionH>
                <wp:positionV relativeFrom="paragraph">
                  <wp:posOffset>173355</wp:posOffset>
                </wp:positionV>
                <wp:extent cx="2162175" cy="0"/>
                <wp:effectExtent l="0" t="0" r="0" b="0"/>
                <wp:wrapNone/>
                <wp:docPr id="212100135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pt,13.65pt" to="185.2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" strokecolor="windowText" strokeweight=".5pt">
                <v:stroke joinstyle="miter"/>
              </v:line>
            </w:pict>
          </mc:Fallback>
        </mc:AlternateContent>
      </w:r>
      <w:r w:rsidRPr="009F6A12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9F6A12">
        <w:rPr>
          <w:rFonts w:ascii="Calibri" w:eastAsia="Times New Roman" w:hAnsi="Calibri" w:cs="Calibri"/>
          <w:sz w:val="24"/>
          <w:szCs w:val="24"/>
          <w:lang w:eastAsia="ar-SA"/>
        </w:rPr>
        <w:tab/>
      </w:r>
    </w:p>
    <w:p w:rsidR="009F6A12" w:rsidRPr="001350FF" w:rsidRDefault="001350FF" w:rsidP="009F6A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</w:t>
      </w:r>
      <w:r w:rsidR="00AA707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  <w:r w:rsidR="009F6A12" w:rsidRPr="001350F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Ime i prezime </w:t>
      </w:r>
      <w:r w:rsidR="00AA7071">
        <w:rPr>
          <w:rFonts w:ascii="Times New Roman" w:eastAsia="Times New Roman" w:hAnsi="Times New Roman" w:cs="Times New Roman"/>
          <w:sz w:val="20"/>
          <w:szCs w:val="20"/>
          <w:lang w:eastAsia="ar-SA"/>
        </w:rPr>
        <w:t>odgovorne osobe</w:t>
      </w:r>
      <w:r w:rsidR="009F6A12" w:rsidRPr="001350FF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="009F6A12" w:rsidRPr="001350FF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="009F6A12" w:rsidRPr="001350FF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</w:t>
      </w:r>
      <w:r w:rsidR="00AA707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</w:t>
      </w:r>
      <w:r w:rsidR="00C567D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  <w:r w:rsidR="009F6A12" w:rsidRPr="001350FF">
        <w:rPr>
          <w:rFonts w:ascii="Times New Roman" w:eastAsia="Times New Roman" w:hAnsi="Times New Roman" w:cs="Times New Roman"/>
          <w:sz w:val="20"/>
          <w:szCs w:val="20"/>
          <w:lang w:eastAsia="ar-SA"/>
        </w:rPr>
        <w:t>Potpis i pečat</w:t>
      </w:r>
    </w:p>
    <w:p w:rsidR="009F6A12" w:rsidRPr="001350FF" w:rsidRDefault="009F6A12" w:rsidP="009F6A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F6A12" w:rsidRPr="001350FF" w:rsidRDefault="009F6A12" w:rsidP="009F6A12">
      <w:pPr>
        <w:tabs>
          <w:tab w:val="left" w:pos="3660"/>
          <w:tab w:val="left" w:pos="5535"/>
          <w:tab w:val="left" w:pos="6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F6A12" w:rsidRPr="001350FF" w:rsidRDefault="009F6A12" w:rsidP="00CC66D0">
      <w:pPr>
        <w:tabs>
          <w:tab w:val="left" w:pos="3660"/>
          <w:tab w:val="left" w:pos="5535"/>
          <w:tab w:val="left" w:pos="6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350FF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8680A7" wp14:editId="0A027EC8">
                <wp:simplePos x="0" y="0"/>
                <wp:positionH relativeFrom="column">
                  <wp:posOffset>3733800</wp:posOffset>
                </wp:positionH>
                <wp:positionV relativeFrom="paragraph">
                  <wp:posOffset>167640</wp:posOffset>
                </wp:positionV>
                <wp:extent cx="238125" cy="0"/>
                <wp:effectExtent l="0" t="0" r="0" b="0"/>
                <wp:wrapNone/>
                <wp:docPr id="1406896524" name="Ravni povez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13.2pt" to="312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" strokecolor="windowText" strokeweight=".5pt">
                <v:stroke joinstyle="miter"/>
              </v:line>
            </w:pict>
          </mc:Fallback>
        </mc:AlternateContent>
      </w:r>
      <w:r w:rsidRPr="001350FF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C678BA" wp14:editId="051248A6">
                <wp:simplePos x="0" y="0"/>
                <wp:positionH relativeFrom="column">
                  <wp:posOffset>2457450</wp:posOffset>
                </wp:positionH>
                <wp:positionV relativeFrom="paragraph">
                  <wp:posOffset>167640</wp:posOffset>
                </wp:positionV>
                <wp:extent cx="971550" cy="0"/>
                <wp:effectExtent l="0" t="0" r="0" b="0"/>
                <wp:wrapNone/>
                <wp:docPr id="918024625" name="Ravni povez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5pt,13.2pt" to="270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" strokecolor="windowText" strokeweight=".5pt">
                <v:stroke joinstyle="miter"/>
              </v:line>
            </w:pict>
          </mc:Fallback>
        </mc:AlternateContent>
      </w:r>
      <w:r w:rsidRPr="001350FF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9A9F3" wp14:editId="3B79981C">
                <wp:simplePos x="0" y="0"/>
                <wp:positionH relativeFrom="column">
                  <wp:posOffset>142875</wp:posOffset>
                </wp:positionH>
                <wp:positionV relativeFrom="paragraph">
                  <wp:posOffset>167640</wp:posOffset>
                </wp:positionV>
                <wp:extent cx="2076450" cy="0"/>
                <wp:effectExtent l="0" t="0" r="0" b="0"/>
                <wp:wrapNone/>
                <wp:docPr id="950322805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6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13.2pt" to="174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" strokecolor="windowText" strokeweight=".5pt">
                <v:stroke joinstyle="miter"/>
              </v:line>
            </w:pict>
          </mc:Fallback>
        </mc:AlternateContent>
      </w:r>
      <w:r w:rsidRPr="001350F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U </w:t>
      </w:r>
      <w:r w:rsidRPr="001350FF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, </w:t>
      </w:r>
      <w:r w:rsidRPr="001350FF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202</w:t>
      </w:r>
      <w:r w:rsidRPr="001350FF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.</w:t>
      </w:r>
    </w:p>
    <w:sectPr w:rsidR="009F6A12" w:rsidRPr="001350FF" w:rsidSect="00593810">
      <w:headerReference w:type="default" r:id="rId8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52D" w:rsidRDefault="0024652D" w:rsidP="00593810">
      <w:pPr>
        <w:spacing w:after="0" w:line="240" w:lineRule="auto"/>
      </w:pPr>
      <w:r>
        <w:separator/>
      </w:r>
    </w:p>
  </w:endnote>
  <w:endnote w:type="continuationSeparator" w:id="0">
    <w:p w:rsidR="0024652D" w:rsidRDefault="0024652D" w:rsidP="00593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52D" w:rsidRDefault="0024652D" w:rsidP="00593810">
      <w:pPr>
        <w:spacing w:after="0" w:line="240" w:lineRule="auto"/>
      </w:pPr>
      <w:r>
        <w:separator/>
      </w:r>
    </w:p>
  </w:footnote>
  <w:footnote w:type="continuationSeparator" w:id="0">
    <w:p w:rsidR="0024652D" w:rsidRDefault="0024652D" w:rsidP="00593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810" w:rsidRDefault="00593810">
    <w:pPr>
      <w:pStyle w:val="Head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0C3A92" wp14:editId="7F2FD38B">
              <wp:simplePos x="0" y="0"/>
              <wp:positionH relativeFrom="column">
                <wp:posOffset>5055732</wp:posOffset>
              </wp:positionH>
              <wp:positionV relativeFrom="paragraph">
                <wp:posOffset>360984</wp:posOffset>
              </wp:positionV>
              <wp:extent cx="747423" cy="190831"/>
              <wp:effectExtent l="0" t="0" r="14605" b="1905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7423" cy="190831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398.1pt;margin-top:28.4pt;width:58.85pt;height:1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" filled="f" strokecolor="black [3213]" strokeweight=".25pt"/>
          </w:pict>
        </mc:Fallback>
      </mc:AlternateContent>
    </w:r>
    <w:r w:rsidRPr="00593810">
      <w:t xml:space="preserve">        </w:t>
    </w:r>
    <w:r>
      <w:t xml:space="preserve">   </w:t>
    </w:r>
    <w:r w:rsidRPr="00593810">
      <w:t xml:space="preserve">    </w:t>
    </w:r>
    <w:r w:rsidRPr="00593810">
      <w:rPr>
        <w:noProof/>
        <w:lang w:eastAsia="hr-HR"/>
      </w:rPr>
      <w:drawing>
        <wp:inline distT="0" distB="0" distL="0" distR="0" wp14:anchorId="6A64CFE4" wp14:editId="38884BF9">
          <wp:extent cx="1733909" cy="379562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81" cy="379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</w:t>
    </w:r>
    <w:r w:rsidRPr="00593810">
      <w:t xml:space="preserve">  </w:t>
    </w:r>
    <w:r w:rsidRPr="00593810">
      <w:rPr>
        <w:noProof/>
        <w:lang w:eastAsia="hr-HR"/>
      </w:rPr>
      <w:drawing>
        <wp:inline distT="0" distB="0" distL="0" distR="0" wp14:anchorId="5929D1E0" wp14:editId="34657177">
          <wp:extent cx="905773" cy="379563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773" cy="3795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</w:t>
    </w:r>
    <w:r w:rsidRPr="00593810">
      <w:t xml:space="preserve"> </w:t>
    </w:r>
    <w:r w:rsidRPr="00593810">
      <w:rPr>
        <w:noProof/>
        <w:lang w:eastAsia="hr-HR"/>
      </w:rPr>
      <w:drawing>
        <wp:inline distT="0" distB="0" distL="0" distR="0" wp14:anchorId="47D9702E" wp14:editId="7BB17F55">
          <wp:extent cx="1000664" cy="491705"/>
          <wp:effectExtent l="0" t="0" r="9525" b="381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664" cy="491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</w:t>
    </w:r>
    <w:r w:rsidR="00365562">
      <w:rPr>
        <w:rFonts w:ascii="Times New Roman" w:hAnsi="Times New Roman" w:cs="Times New Roman"/>
        <w:sz w:val="20"/>
        <w:szCs w:val="20"/>
      </w:rPr>
      <w:t>Obrazac 8</w:t>
    </w:r>
    <w:r w:rsidR="00057242">
      <w:rPr>
        <w:rFonts w:ascii="Times New Roman" w:hAnsi="Times New Roman" w:cs="Times New Roman"/>
        <w:sz w:val="20"/>
        <w:szCs w:val="20"/>
      </w:rPr>
      <w:t>.</w:t>
    </w:r>
    <w:r w:rsidR="00B43132">
      <w:rPr>
        <w:rFonts w:ascii="Times New Roman" w:hAnsi="Times New Roman" w:cs="Times New Roman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C394F"/>
    <w:multiLevelType w:val="hybridMultilevel"/>
    <w:tmpl w:val="F01A9608"/>
    <w:lvl w:ilvl="0" w:tplc="8FD6832E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10"/>
    <w:rsid w:val="000107FB"/>
    <w:rsid w:val="00010E84"/>
    <w:rsid w:val="00057242"/>
    <w:rsid w:val="000604EF"/>
    <w:rsid w:val="001350FF"/>
    <w:rsid w:val="00187809"/>
    <w:rsid w:val="001B7AE3"/>
    <w:rsid w:val="001F5A59"/>
    <w:rsid w:val="0024652D"/>
    <w:rsid w:val="00277EED"/>
    <w:rsid w:val="002820D7"/>
    <w:rsid w:val="003132C4"/>
    <w:rsid w:val="00322967"/>
    <w:rsid w:val="0032345D"/>
    <w:rsid w:val="00365562"/>
    <w:rsid w:val="00370DAE"/>
    <w:rsid w:val="00482012"/>
    <w:rsid w:val="00497FD2"/>
    <w:rsid w:val="004A197A"/>
    <w:rsid w:val="004B3410"/>
    <w:rsid w:val="005239A1"/>
    <w:rsid w:val="005372C7"/>
    <w:rsid w:val="00566B7C"/>
    <w:rsid w:val="00593810"/>
    <w:rsid w:val="005A47EB"/>
    <w:rsid w:val="005B0081"/>
    <w:rsid w:val="00611FA0"/>
    <w:rsid w:val="00626F62"/>
    <w:rsid w:val="00672D65"/>
    <w:rsid w:val="00687137"/>
    <w:rsid w:val="006C242A"/>
    <w:rsid w:val="006D7536"/>
    <w:rsid w:val="0071024F"/>
    <w:rsid w:val="007414B4"/>
    <w:rsid w:val="007860C4"/>
    <w:rsid w:val="007E0702"/>
    <w:rsid w:val="008101B2"/>
    <w:rsid w:val="008E04B6"/>
    <w:rsid w:val="008F326F"/>
    <w:rsid w:val="009150F2"/>
    <w:rsid w:val="009F6A12"/>
    <w:rsid w:val="00AA2669"/>
    <w:rsid w:val="00AA7071"/>
    <w:rsid w:val="00AD30CE"/>
    <w:rsid w:val="00AD4F63"/>
    <w:rsid w:val="00B43132"/>
    <w:rsid w:val="00B4341B"/>
    <w:rsid w:val="00B63E36"/>
    <w:rsid w:val="00BA3CA5"/>
    <w:rsid w:val="00C567DA"/>
    <w:rsid w:val="00C846C9"/>
    <w:rsid w:val="00CC5526"/>
    <w:rsid w:val="00CC66D0"/>
    <w:rsid w:val="00CE1C80"/>
    <w:rsid w:val="00D21C36"/>
    <w:rsid w:val="00D40EDC"/>
    <w:rsid w:val="00DC3283"/>
    <w:rsid w:val="00DD014C"/>
    <w:rsid w:val="00E03751"/>
    <w:rsid w:val="00E579B0"/>
    <w:rsid w:val="00EB0AC7"/>
    <w:rsid w:val="00EC7594"/>
    <w:rsid w:val="00EF1B52"/>
    <w:rsid w:val="00F237D5"/>
    <w:rsid w:val="00F760BF"/>
    <w:rsid w:val="00FE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3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3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810"/>
  </w:style>
  <w:style w:type="paragraph" w:styleId="Footer">
    <w:name w:val="footer"/>
    <w:basedOn w:val="Normal"/>
    <w:link w:val="FooterChar"/>
    <w:uiPriority w:val="99"/>
    <w:unhideWhenUsed/>
    <w:rsid w:val="00593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810"/>
  </w:style>
  <w:style w:type="paragraph" w:styleId="BalloonText">
    <w:name w:val="Balloon Text"/>
    <w:basedOn w:val="Normal"/>
    <w:link w:val="BalloonTextChar"/>
    <w:uiPriority w:val="99"/>
    <w:semiHidden/>
    <w:unhideWhenUsed/>
    <w:rsid w:val="00593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3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3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810"/>
  </w:style>
  <w:style w:type="paragraph" w:styleId="Footer">
    <w:name w:val="footer"/>
    <w:basedOn w:val="Normal"/>
    <w:link w:val="FooterChar"/>
    <w:uiPriority w:val="99"/>
    <w:unhideWhenUsed/>
    <w:rsid w:val="00593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810"/>
  </w:style>
  <w:style w:type="paragraph" w:styleId="BalloonText">
    <w:name w:val="Balloon Text"/>
    <w:basedOn w:val="Normal"/>
    <w:link w:val="BalloonTextChar"/>
    <w:uiPriority w:val="99"/>
    <w:semiHidden/>
    <w:unhideWhenUsed/>
    <w:rsid w:val="00593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28</cp:revision>
  <dcterms:created xsi:type="dcterms:W3CDTF">2025-02-27T14:13:00Z</dcterms:created>
  <dcterms:modified xsi:type="dcterms:W3CDTF">2025-11-24T14:26:00Z</dcterms:modified>
</cp:coreProperties>
</file>